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our Sprint 3 Planning Meeting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Brainstorm ways to improve the design of the app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Configure a virtual machine due to compatibility issues on mac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Software on Mac computer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Configure a virtual desktop due to compatibility issues on mac.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finishing up virtual desktop for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Development issues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software and start working on the task given to me.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task that is given to me.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sprint 3 planning assignment, chose user stories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look at software and start working on user stories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Sprint 3 planning meeting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a better understanding of the software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and download the code to start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to help the capstone 2 students.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software and start working on the task given to me.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task that is given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u0VZjvXaSd0SR3IbH/BBVR8Qbw==">AMUW2mXzlIL7h2HRQ3cX2unqKuQ46vf7FNy+fSe93Kp8N+uCu/ksIMdTLNfiuDYgQP2j6odQO/1pvCn4QvK4CfGGofbiKrJJDhdXXVBctw9LdfiA/QA013w=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